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3F63" w14:textId="51D499ED" w:rsidR="00E45F79" w:rsidRPr="00353A9D" w:rsidRDefault="00F2602A" w:rsidP="00C41239">
      <w:pPr>
        <w:jc w:val="center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着任後の</w:t>
      </w:r>
      <w:r w:rsidR="00E45F79" w:rsidRPr="00353A9D">
        <w:rPr>
          <w:rFonts w:hint="eastAsia"/>
          <w:b/>
          <w:bCs/>
          <w:sz w:val="22"/>
        </w:rPr>
        <w:t>教育研究</w:t>
      </w:r>
      <w:r>
        <w:rPr>
          <w:rFonts w:hint="eastAsia"/>
          <w:b/>
          <w:bCs/>
          <w:sz w:val="22"/>
        </w:rPr>
        <w:t>への抱負</w:t>
      </w:r>
    </w:p>
    <w:p w14:paraId="4221B0A0" w14:textId="75EA3A20" w:rsidR="00E3220F" w:rsidRDefault="00E3220F" w:rsidP="000F244C"/>
    <w:p w14:paraId="35C4E28C" w14:textId="7C2419CC" w:rsidR="00353A9D" w:rsidRPr="00526A02" w:rsidRDefault="00526A02" w:rsidP="00526A02">
      <w:pPr>
        <w:ind w:right="840" w:firstLineChars="3000" w:firstLine="6300"/>
        <w:rPr>
          <w:u w:val="single"/>
        </w:rPr>
      </w:pPr>
      <w:r w:rsidRPr="00526A02">
        <w:rPr>
          <w:rFonts w:hint="eastAsia"/>
          <w:u w:val="single"/>
        </w:rPr>
        <w:t xml:space="preserve">氏　名　　　</w:t>
      </w:r>
      <w:r>
        <w:rPr>
          <w:rFonts w:hint="eastAsia"/>
          <w:u w:val="single"/>
        </w:rPr>
        <w:t xml:space="preserve">　</w:t>
      </w:r>
      <w:r w:rsidRPr="00526A02">
        <w:rPr>
          <w:rFonts w:hint="eastAsia"/>
          <w:u w:val="single"/>
        </w:rPr>
        <w:t xml:space="preserve">　　　　　</w:t>
      </w:r>
    </w:p>
    <w:tbl>
      <w:tblPr>
        <w:tblW w:w="10125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5"/>
      </w:tblGrid>
      <w:tr w:rsidR="00526A02" w14:paraId="785F38F8" w14:textId="77777777" w:rsidTr="00F2602A">
        <w:trPr>
          <w:trHeight w:val="6157"/>
        </w:trPr>
        <w:tc>
          <w:tcPr>
            <w:tcW w:w="10125" w:type="dxa"/>
          </w:tcPr>
          <w:p w14:paraId="3BB9C6F2" w14:textId="77777777" w:rsidR="00526A02" w:rsidRDefault="00526A02" w:rsidP="00526A02">
            <w:pPr>
              <w:ind w:left="147"/>
              <w:rPr>
                <w:b/>
              </w:rPr>
            </w:pPr>
            <w:r w:rsidRPr="00C41239">
              <w:rPr>
                <w:rFonts w:hint="eastAsia"/>
                <w:b/>
              </w:rPr>
              <w:t>教育：</w:t>
            </w:r>
          </w:p>
          <w:p w14:paraId="093CB101" w14:textId="07AE341E" w:rsidR="00526A02" w:rsidRPr="00AD4CBB" w:rsidRDefault="00790F32" w:rsidP="00526A02">
            <w:pPr>
              <w:ind w:left="147"/>
            </w:pPr>
            <w:r w:rsidRPr="00AD4CBB">
              <w:rPr>
                <w:rFonts w:hint="eastAsia"/>
              </w:rPr>
              <w:t>（着任後に担当可能と考える科目名（大学院および学部）を明記すること）</w:t>
            </w:r>
          </w:p>
        </w:tc>
      </w:tr>
      <w:tr w:rsidR="00F2602A" w14:paraId="1276D1CE" w14:textId="77777777" w:rsidTr="00F2602A">
        <w:trPr>
          <w:trHeight w:val="6157"/>
        </w:trPr>
        <w:tc>
          <w:tcPr>
            <w:tcW w:w="10125" w:type="dxa"/>
          </w:tcPr>
          <w:p w14:paraId="24B6E4DF" w14:textId="77777777" w:rsidR="00F2602A" w:rsidRPr="00C41239" w:rsidRDefault="00F2602A" w:rsidP="00F2602A">
            <w:pPr>
              <w:ind w:left="147"/>
              <w:rPr>
                <w:b/>
              </w:rPr>
            </w:pPr>
            <w:r w:rsidRPr="00C41239">
              <w:rPr>
                <w:rFonts w:hint="eastAsia"/>
                <w:b/>
              </w:rPr>
              <w:t>研究：</w:t>
            </w:r>
          </w:p>
          <w:p w14:paraId="19349CFA" w14:textId="77777777" w:rsidR="00F2602A" w:rsidRPr="00C41239" w:rsidRDefault="00F2602A" w:rsidP="00526A02">
            <w:pPr>
              <w:ind w:left="147"/>
              <w:rPr>
                <w:b/>
              </w:rPr>
            </w:pPr>
          </w:p>
        </w:tc>
      </w:tr>
    </w:tbl>
    <w:p w14:paraId="5FCCF475" w14:textId="512AE60D" w:rsidR="00526A02" w:rsidRPr="000F244C" w:rsidRDefault="00526A02" w:rsidP="00F2602A">
      <w:pPr>
        <w:jc w:val="left"/>
      </w:pPr>
      <w:r>
        <w:rPr>
          <w:rFonts w:hint="eastAsia"/>
        </w:rPr>
        <w:t>（</w:t>
      </w:r>
      <w:r w:rsidR="00213A46" w:rsidRPr="00380283">
        <w:rPr>
          <w:rFonts w:hint="eastAsia"/>
          <w:b/>
          <w:bCs/>
        </w:rPr>
        <w:t>教育及び研究</w:t>
      </w:r>
      <w:r w:rsidR="00E62670" w:rsidRPr="00380283">
        <w:rPr>
          <w:rFonts w:hint="eastAsia"/>
          <w:b/>
          <w:bCs/>
        </w:rPr>
        <w:t>全体</w:t>
      </w:r>
      <w:r w:rsidR="00213A46" w:rsidRPr="00380283">
        <w:rPr>
          <w:rFonts w:hint="eastAsia"/>
          <w:b/>
          <w:bCs/>
        </w:rPr>
        <w:t>で</w:t>
      </w:r>
      <w:r>
        <w:rPr>
          <w:rFonts w:hint="eastAsia"/>
        </w:rPr>
        <w:t>１，２００字程度）</w:t>
      </w:r>
    </w:p>
    <w:sectPr w:rsidR="00526A02" w:rsidRPr="000F244C" w:rsidSect="00E3220F">
      <w:pgSz w:w="11906" w:h="16838" w:code="9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5F2F" w14:textId="77777777" w:rsidR="00ED3A98" w:rsidRDefault="00ED3A98" w:rsidP="00283E5D">
      <w:r>
        <w:separator/>
      </w:r>
    </w:p>
  </w:endnote>
  <w:endnote w:type="continuationSeparator" w:id="0">
    <w:p w14:paraId="50FFB56C" w14:textId="77777777" w:rsidR="00ED3A98" w:rsidRDefault="00ED3A98" w:rsidP="0028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2649" w14:textId="77777777" w:rsidR="00ED3A98" w:rsidRDefault="00ED3A98" w:rsidP="00283E5D">
      <w:r>
        <w:separator/>
      </w:r>
    </w:p>
  </w:footnote>
  <w:footnote w:type="continuationSeparator" w:id="0">
    <w:p w14:paraId="7AC75FF7" w14:textId="77777777" w:rsidR="00ED3A98" w:rsidRDefault="00ED3A98" w:rsidP="00283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79"/>
    <w:rsid w:val="00051D37"/>
    <w:rsid w:val="00086A53"/>
    <w:rsid w:val="000F244C"/>
    <w:rsid w:val="001E191B"/>
    <w:rsid w:val="00213A46"/>
    <w:rsid w:val="00283E5D"/>
    <w:rsid w:val="003276A9"/>
    <w:rsid w:val="00353A9D"/>
    <w:rsid w:val="00380283"/>
    <w:rsid w:val="003A33BB"/>
    <w:rsid w:val="00526A02"/>
    <w:rsid w:val="005643A1"/>
    <w:rsid w:val="00790F32"/>
    <w:rsid w:val="007C7E01"/>
    <w:rsid w:val="007E09E1"/>
    <w:rsid w:val="00837295"/>
    <w:rsid w:val="00970384"/>
    <w:rsid w:val="009C0845"/>
    <w:rsid w:val="00A258A8"/>
    <w:rsid w:val="00AD4CBB"/>
    <w:rsid w:val="00B60E65"/>
    <w:rsid w:val="00BE6E78"/>
    <w:rsid w:val="00C41239"/>
    <w:rsid w:val="00C47172"/>
    <w:rsid w:val="00C80B45"/>
    <w:rsid w:val="00E3220F"/>
    <w:rsid w:val="00E45F79"/>
    <w:rsid w:val="00E62670"/>
    <w:rsid w:val="00E84C5F"/>
    <w:rsid w:val="00ED3A98"/>
    <w:rsid w:val="00F2602A"/>
    <w:rsid w:val="00FE179E"/>
    <w:rsid w:val="00F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FB88F"/>
  <w15:chartTrackingRefBased/>
  <w15:docId w15:val="{01798BA5-3B7E-47C6-A276-45AAD7A0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E5D"/>
  </w:style>
  <w:style w:type="paragraph" w:styleId="a5">
    <w:name w:val="footer"/>
    <w:basedOn w:val="a"/>
    <w:link w:val="a6"/>
    <w:uiPriority w:val="99"/>
    <w:unhideWhenUsed/>
    <w:rsid w:val="00283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1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mkato</cp:lastModifiedBy>
  <cp:revision>7</cp:revision>
  <dcterms:created xsi:type="dcterms:W3CDTF">2023-05-10T09:23:00Z</dcterms:created>
  <dcterms:modified xsi:type="dcterms:W3CDTF">2023-09-13T01:34:00Z</dcterms:modified>
</cp:coreProperties>
</file>