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A669" w14:textId="7EC1311B" w:rsidR="000E2CDD" w:rsidRDefault="000E2CDD" w:rsidP="000E2CDD">
      <w:pPr>
        <w:jc w:val="center"/>
        <w:rPr>
          <w:sz w:val="16"/>
          <w:lang w:eastAsia="zh-TW"/>
        </w:rPr>
      </w:pPr>
      <w:r w:rsidRPr="00724AF3">
        <w:rPr>
          <w:rFonts w:hint="eastAsia"/>
          <w:sz w:val="28"/>
          <w:lang w:eastAsia="zh-TW"/>
        </w:rPr>
        <w:t>科学研究費補助金等</w:t>
      </w:r>
      <w:r w:rsidR="001F0D45" w:rsidRPr="00724AF3">
        <w:rPr>
          <w:rFonts w:hint="eastAsia"/>
          <w:sz w:val="28"/>
          <w:lang w:eastAsia="zh-TW"/>
        </w:rPr>
        <w:t>，外部資金</w:t>
      </w:r>
      <w:r w:rsidR="00C85D38" w:rsidRPr="00A43E63">
        <w:rPr>
          <w:rFonts w:hint="eastAsia"/>
          <w:sz w:val="28"/>
        </w:rPr>
        <w:t>取得状況</w:t>
      </w:r>
    </w:p>
    <w:p w14:paraId="092BC950" w14:textId="77777777" w:rsidR="000E2CDD" w:rsidRDefault="000E2CDD" w:rsidP="000E2CDD">
      <w:pPr>
        <w:jc w:val="center"/>
        <w:rPr>
          <w:sz w:val="16"/>
          <w:lang w:eastAsia="zh-TW"/>
        </w:rPr>
      </w:pPr>
    </w:p>
    <w:p w14:paraId="6FD6BA42" w14:textId="77777777" w:rsidR="000E2CDD" w:rsidRDefault="000E2CDD" w:rsidP="00853A6E">
      <w:pPr>
        <w:ind w:firstLineChars="3400" w:firstLine="7140"/>
        <w:rPr>
          <w:sz w:val="21"/>
          <w:u w:val="single"/>
        </w:rPr>
      </w:pPr>
      <w:r>
        <w:rPr>
          <w:rFonts w:hint="eastAsia"/>
          <w:sz w:val="21"/>
          <w:u w:val="single"/>
        </w:rPr>
        <w:t xml:space="preserve">氏　名　　</w:t>
      </w:r>
      <w:r w:rsidR="00853A6E">
        <w:rPr>
          <w:rFonts w:hint="eastAsia"/>
          <w:sz w:val="21"/>
          <w:u w:val="single"/>
        </w:rPr>
        <w:t xml:space="preserve">　　</w:t>
      </w:r>
      <w:r>
        <w:rPr>
          <w:rFonts w:hint="eastAsia"/>
          <w:sz w:val="21"/>
          <w:u w:val="single"/>
        </w:rPr>
        <w:t xml:space="preserve">　　　　　</w:t>
      </w:r>
    </w:p>
    <w:tbl>
      <w:tblPr>
        <w:tblW w:w="989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"/>
        <w:gridCol w:w="1502"/>
        <w:gridCol w:w="1292"/>
        <w:gridCol w:w="855"/>
        <w:gridCol w:w="860"/>
        <w:gridCol w:w="4522"/>
      </w:tblGrid>
      <w:tr w:rsidR="000E2CDD" w14:paraId="3A2AADA2" w14:textId="77777777" w:rsidTr="009D4E0A">
        <w:trPr>
          <w:trHeight w:val="345"/>
        </w:trPr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14:paraId="1BB458A9" w14:textId="77777777" w:rsidR="000E2CDD" w:rsidRDefault="000E2CDD" w:rsidP="009D4E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取得期間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A0769" w14:textId="77777777" w:rsidR="000E2CDD" w:rsidRDefault="000E2CDD" w:rsidP="009D4E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助　成　団　体</w:t>
            </w: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B33F1" w14:textId="77777777" w:rsidR="000E2CDD" w:rsidRDefault="000E2CDD" w:rsidP="009D4E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種　　　　別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47480" w14:textId="77777777" w:rsidR="000E2CDD" w:rsidRDefault="000E2CDD" w:rsidP="009D4E0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代表･</w:t>
            </w:r>
          </w:p>
          <w:p w14:paraId="56B62512" w14:textId="77777777" w:rsidR="000E2CDD" w:rsidRDefault="000E2CDD" w:rsidP="009D4E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分担の別</w:t>
            </w:r>
          </w:p>
        </w:tc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903D3" w14:textId="77777777" w:rsidR="000E2CDD" w:rsidRDefault="000E2CDD" w:rsidP="009D4E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取得金額</w:t>
            </w:r>
          </w:p>
        </w:tc>
        <w:tc>
          <w:tcPr>
            <w:tcW w:w="4520" w:type="dxa"/>
            <w:tcBorders>
              <w:left w:val="single" w:sz="4" w:space="0" w:color="auto"/>
            </w:tcBorders>
            <w:vAlign w:val="center"/>
          </w:tcPr>
          <w:p w14:paraId="68D478C9" w14:textId="77777777" w:rsidR="000E2CDD" w:rsidRDefault="000E2CDD" w:rsidP="009D4E0A">
            <w:pPr>
              <w:jc w:val="center"/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研　　　究　　　題　　　目</w:t>
            </w:r>
          </w:p>
        </w:tc>
      </w:tr>
      <w:tr w:rsidR="000E2CDD" w14:paraId="03A555EE" w14:textId="77777777" w:rsidTr="0094315D">
        <w:trPr>
          <w:trHeight w:val="13234"/>
        </w:trPr>
        <w:tc>
          <w:tcPr>
            <w:tcW w:w="859" w:type="dxa"/>
            <w:tcBorders>
              <w:right w:val="single" w:sz="4" w:space="0" w:color="auto"/>
            </w:tcBorders>
          </w:tcPr>
          <w:p w14:paraId="1253E7F0" w14:textId="77777777" w:rsidR="000E2CDD" w:rsidRDefault="000E2CDD" w:rsidP="009D4E0A">
            <w:pPr>
              <w:rPr>
                <w:sz w:val="21"/>
                <w:lang w:eastAsia="zh-TW"/>
              </w:rPr>
            </w:pP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14:paraId="37F58BA0" w14:textId="77777777" w:rsidR="000E2CDD" w:rsidRDefault="000E2CDD" w:rsidP="009D4E0A">
            <w:pPr>
              <w:rPr>
                <w:sz w:val="21"/>
                <w:lang w:eastAsia="zh-TW"/>
              </w:rPr>
            </w:pPr>
          </w:p>
        </w:tc>
        <w:tc>
          <w:tcPr>
            <w:tcW w:w="1293" w:type="dxa"/>
            <w:tcBorders>
              <w:left w:val="single" w:sz="4" w:space="0" w:color="auto"/>
              <w:right w:val="single" w:sz="4" w:space="0" w:color="auto"/>
            </w:tcBorders>
          </w:tcPr>
          <w:p w14:paraId="61FA3DC2" w14:textId="77777777" w:rsidR="000E2CDD" w:rsidRDefault="000E2CDD" w:rsidP="009D4E0A">
            <w:pPr>
              <w:rPr>
                <w:sz w:val="21"/>
                <w:lang w:eastAsia="zh-TW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58202400" w14:textId="77777777" w:rsidR="000E2CDD" w:rsidRDefault="000E2CDD" w:rsidP="009D4E0A">
            <w:pPr>
              <w:rPr>
                <w:sz w:val="21"/>
                <w:lang w:eastAsia="zh-TW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6411FCBF" w14:textId="77777777" w:rsidR="000E2CDD" w:rsidRPr="00581FB3" w:rsidRDefault="00581FB3" w:rsidP="00581FB3">
            <w:pPr>
              <w:jc w:val="right"/>
              <w:rPr>
                <w:sz w:val="16"/>
                <w:szCs w:val="16"/>
              </w:rPr>
            </w:pPr>
            <w:r w:rsidRPr="00581FB3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4525" w:type="dxa"/>
            <w:tcBorders>
              <w:left w:val="single" w:sz="4" w:space="0" w:color="auto"/>
            </w:tcBorders>
          </w:tcPr>
          <w:p w14:paraId="211A290B" w14:textId="77777777" w:rsidR="000E2CDD" w:rsidRDefault="000E2CDD" w:rsidP="009D4E0A">
            <w:pPr>
              <w:rPr>
                <w:sz w:val="21"/>
              </w:rPr>
            </w:pPr>
          </w:p>
        </w:tc>
      </w:tr>
    </w:tbl>
    <w:p w14:paraId="78DE3126" w14:textId="01071900" w:rsidR="00C86287" w:rsidRDefault="00C86287" w:rsidP="000E2CDD">
      <w:pPr>
        <w:jc w:val="left"/>
        <w:rPr>
          <w:sz w:val="16"/>
          <w:szCs w:val="16"/>
        </w:rPr>
      </w:pPr>
    </w:p>
    <w:sectPr w:rsidR="00C86287" w:rsidSect="00E35696">
      <w:pgSz w:w="11906" w:h="16838" w:code="9"/>
      <w:pgMar w:top="851" w:right="851" w:bottom="284" w:left="1418" w:header="851" w:footer="992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2AA4" w14:textId="77777777" w:rsidR="007654A7" w:rsidRDefault="007654A7" w:rsidP="00E950FD">
      <w:r>
        <w:separator/>
      </w:r>
    </w:p>
  </w:endnote>
  <w:endnote w:type="continuationSeparator" w:id="0">
    <w:p w14:paraId="1950C9BD" w14:textId="77777777" w:rsidR="007654A7" w:rsidRDefault="007654A7" w:rsidP="00E9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A365" w14:textId="77777777" w:rsidR="007654A7" w:rsidRDefault="007654A7" w:rsidP="00E950FD">
      <w:r>
        <w:separator/>
      </w:r>
    </w:p>
  </w:footnote>
  <w:footnote w:type="continuationSeparator" w:id="0">
    <w:p w14:paraId="16A3718C" w14:textId="77777777" w:rsidR="007654A7" w:rsidRDefault="007654A7" w:rsidP="00E95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37F"/>
    <w:rsid w:val="000369AD"/>
    <w:rsid w:val="00044E0F"/>
    <w:rsid w:val="00052725"/>
    <w:rsid w:val="0007186F"/>
    <w:rsid w:val="000752BC"/>
    <w:rsid w:val="00083578"/>
    <w:rsid w:val="000C0589"/>
    <w:rsid w:val="000C098F"/>
    <w:rsid w:val="000D2C63"/>
    <w:rsid w:val="000D5910"/>
    <w:rsid w:val="000D6F07"/>
    <w:rsid w:val="000E2CDD"/>
    <w:rsid w:val="00100659"/>
    <w:rsid w:val="00127A2E"/>
    <w:rsid w:val="00154B1A"/>
    <w:rsid w:val="001864A6"/>
    <w:rsid w:val="001C0FE6"/>
    <w:rsid w:val="001F0D45"/>
    <w:rsid w:val="00261B95"/>
    <w:rsid w:val="00292885"/>
    <w:rsid w:val="002945FE"/>
    <w:rsid w:val="002C3896"/>
    <w:rsid w:val="002D0160"/>
    <w:rsid w:val="002E56A5"/>
    <w:rsid w:val="003130CD"/>
    <w:rsid w:val="00325FDF"/>
    <w:rsid w:val="00327518"/>
    <w:rsid w:val="00350B07"/>
    <w:rsid w:val="00394A42"/>
    <w:rsid w:val="003F53DD"/>
    <w:rsid w:val="00402C92"/>
    <w:rsid w:val="00425D8E"/>
    <w:rsid w:val="00462D32"/>
    <w:rsid w:val="004859CE"/>
    <w:rsid w:val="00494D37"/>
    <w:rsid w:val="004A0311"/>
    <w:rsid w:val="004E2375"/>
    <w:rsid w:val="004E2F74"/>
    <w:rsid w:val="0053300F"/>
    <w:rsid w:val="00561F75"/>
    <w:rsid w:val="005677DA"/>
    <w:rsid w:val="00573C45"/>
    <w:rsid w:val="005748A5"/>
    <w:rsid w:val="00581CFC"/>
    <w:rsid w:val="00581FB3"/>
    <w:rsid w:val="00586779"/>
    <w:rsid w:val="00587C29"/>
    <w:rsid w:val="005A237F"/>
    <w:rsid w:val="005C5DB9"/>
    <w:rsid w:val="005C6332"/>
    <w:rsid w:val="005D246B"/>
    <w:rsid w:val="00620793"/>
    <w:rsid w:val="006333C4"/>
    <w:rsid w:val="00642EF5"/>
    <w:rsid w:val="00657558"/>
    <w:rsid w:val="00662D1B"/>
    <w:rsid w:val="00677C21"/>
    <w:rsid w:val="006803BC"/>
    <w:rsid w:val="00680985"/>
    <w:rsid w:val="006856AB"/>
    <w:rsid w:val="006B0343"/>
    <w:rsid w:val="006B44E3"/>
    <w:rsid w:val="006E4D25"/>
    <w:rsid w:val="00721A50"/>
    <w:rsid w:val="00724AF3"/>
    <w:rsid w:val="00751BA8"/>
    <w:rsid w:val="00760B6B"/>
    <w:rsid w:val="00761259"/>
    <w:rsid w:val="007654A7"/>
    <w:rsid w:val="00773A0B"/>
    <w:rsid w:val="00783221"/>
    <w:rsid w:val="007840C0"/>
    <w:rsid w:val="00790752"/>
    <w:rsid w:val="00791CA2"/>
    <w:rsid w:val="0079377B"/>
    <w:rsid w:val="007A1463"/>
    <w:rsid w:val="007A28A2"/>
    <w:rsid w:val="007B0FDB"/>
    <w:rsid w:val="007B310A"/>
    <w:rsid w:val="007B4473"/>
    <w:rsid w:val="007C712C"/>
    <w:rsid w:val="007E63DA"/>
    <w:rsid w:val="00804FED"/>
    <w:rsid w:val="00833943"/>
    <w:rsid w:val="00841E0D"/>
    <w:rsid w:val="00853A6E"/>
    <w:rsid w:val="008613E7"/>
    <w:rsid w:val="00866FAD"/>
    <w:rsid w:val="008813F7"/>
    <w:rsid w:val="00882C18"/>
    <w:rsid w:val="008A51BF"/>
    <w:rsid w:val="008C714D"/>
    <w:rsid w:val="008D3103"/>
    <w:rsid w:val="008D40A7"/>
    <w:rsid w:val="008E1750"/>
    <w:rsid w:val="008F6EC9"/>
    <w:rsid w:val="00904B9D"/>
    <w:rsid w:val="00915ACF"/>
    <w:rsid w:val="0094315D"/>
    <w:rsid w:val="00944DE1"/>
    <w:rsid w:val="00946E09"/>
    <w:rsid w:val="00971FE6"/>
    <w:rsid w:val="00972A78"/>
    <w:rsid w:val="00983AFD"/>
    <w:rsid w:val="00987C34"/>
    <w:rsid w:val="009B38E7"/>
    <w:rsid w:val="009B7F73"/>
    <w:rsid w:val="009C1BEC"/>
    <w:rsid w:val="009D4E0A"/>
    <w:rsid w:val="009E62B8"/>
    <w:rsid w:val="00A0293B"/>
    <w:rsid w:val="00A40D11"/>
    <w:rsid w:val="00A43E63"/>
    <w:rsid w:val="00A75AE8"/>
    <w:rsid w:val="00AC1478"/>
    <w:rsid w:val="00AC5D30"/>
    <w:rsid w:val="00B217FC"/>
    <w:rsid w:val="00B366FB"/>
    <w:rsid w:val="00B6003F"/>
    <w:rsid w:val="00B71F3D"/>
    <w:rsid w:val="00B84CA4"/>
    <w:rsid w:val="00B84F68"/>
    <w:rsid w:val="00B91487"/>
    <w:rsid w:val="00BF14ED"/>
    <w:rsid w:val="00C2763C"/>
    <w:rsid w:val="00C619C2"/>
    <w:rsid w:val="00C85D38"/>
    <w:rsid w:val="00C86287"/>
    <w:rsid w:val="00C8676A"/>
    <w:rsid w:val="00C90B91"/>
    <w:rsid w:val="00CC55C9"/>
    <w:rsid w:val="00CD1C37"/>
    <w:rsid w:val="00CE782C"/>
    <w:rsid w:val="00CF44B5"/>
    <w:rsid w:val="00D222A4"/>
    <w:rsid w:val="00D604EB"/>
    <w:rsid w:val="00D61096"/>
    <w:rsid w:val="00D85B11"/>
    <w:rsid w:val="00D95C54"/>
    <w:rsid w:val="00DB2844"/>
    <w:rsid w:val="00DB53DA"/>
    <w:rsid w:val="00DC700E"/>
    <w:rsid w:val="00DD53E1"/>
    <w:rsid w:val="00DD5611"/>
    <w:rsid w:val="00DF3DBC"/>
    <w:rsid w:val="00DF4296"/>
    <w:rsid w:val="00E35696"/>
    <w:rsid w:val="00E53817"/>
    <w:rsid w:val="00E57F92"/>
    <w:rsid w:val="00E64664"/>
    <w:rsid w:val="00E81CF7"/>
    <w:rsid w:val="00E950FD"/>
    <w:rsid w:val="00EA1C37"/>
    <w:rsid w:val="00EA5B9C"/>
    <w:rsid w:val="00EB32E8"/>
    <w:rsid w:val="00EC2046"/>
    <w:rsid w:val="00EE052E"/>
    <w:rsid w:val="00EF6A0D"/>
    <w:rsid w:val="00F11594"/>
    <w:rsid w:val="00F433C4"/>
    <w:rsid w:val="00F51989"/>
    <w:rsid w:val="00F53A87"/>
    <w:rsid w:val="00F7265B"/>
    <w:rsid w:val="00F7467D"/>
    <w:rsid w:val="00F7697D"/>
    <w:rsid w:val="00FC3C65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AC86A"/>
  <w15:docId w15:val="{E5F6FFE0-2B24-4F80-97EF-C5AA1EFE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2F7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E2F74"/>
    <w:rPr>
      <w:rFonts w:hAnsi="Courier New" w:cs="Century"/>
      <w:sz w:val="21"/>
      <w:szCs w:val="21"/>
    </w:rPr>
  </w:style>
  <w:style w:type="paragraph" w:styleId="a4">
    <w:name w:val="header"/>
    <w:basedOn w:val="a"/>
    <w:link w:val="a5"/>
    <w:rsid w:val="00E95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50FD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E95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50FD"/>
    <w:rPr>
      <w:rFonts w:ascii="ＭＳ 明朝"/>
      <w:kern w:val="2"/>
      <w:sz w:val="24"/>
    </w:rPr>
  </w:style>
  <w:style w:type="paragraph" w:styleId="a8">
    <w:name w:val="Balloon Text"/>
    <w:basedOn w:val="a"/>
    <w:link w:val="a9"/>
    <w:semiHidden/>
    <w:unhideWhenUsed/>
    <w:rsid w:val="00394A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394A4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33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（様式Ⅰ）</vt:lpstr>
      <vt:lpstr>（様式Ⅰ）</vt:lpstr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（様式Ⅰ）</dc:title>
  <dc:subject/>
  <dc:creator/>
  <cp:keywords/>
  <dc:description/>
  <cp:lastModifiedBy>mkato</cp:lastModifiedBy>
  <cp:revision>17</cp:revision>
  <cp:lastPrinted>2023-07-25T07:33:00Z</cp:lastPrinted>
  <dcterms:created xsi:type="dcterms:W3CDTF">2019-08-22T00:36:00Z</dcterms:created>
  <dcterms:modified xsi:type="dcterms:W3CDTF">2023-11-09T01:30:00Z</dcterms:modified>
</cp:coreProperties>
</file>