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5D93" w14:textId="1D3B0DA4" w:rsidR="007F00BE" w:rsidRPr="00DB1B59" w:rsidRDefault="007F00BE" w:rsidP="00DD1C37">
      <w:pPr>
        <w:pStyle w:val="Default"/>
        <w:ind w:right="960"/>
        <w:rPr>
          <w:rFonts w:ascii="ＭＳ ゴシック" w:eastAsia="ＭＳ ゴシック" w:hAnsi="ＭＳ ゴシック" w:hint="eastAsia"/>
          <w:shd w:val="clear" w:color="auto" w:fill="FFFFFF" w:themeFill="background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1"/>
        <w:gridCol w:w="219"/>
        <w:gridCol w:w="1418"/>
        <w:gridCol w:w="80"/>
        <w:gridCol w:w="1762"/>
        <w:gridCol w:w="3389"/>
        <w:gridCol w:w="15"/>
      </w:tblGrid>
      <w:tr w:rsidR="007F00BE" w:rsidRPr="008C553E" w14:paraId="5C13EC0B" w14:textId="77777777" w:rsidTr="002A6AF0">
        <w:trPr>
          <w:gridAfter w:val="1"/>
          <w:wAfter w:w="15" w:type="dxa"/>
          <w:trHeight w:val="676"/>
          <w:jc w:val="center"/>
        </w:trPr>
        <w:tc>
          <w:tcPr>
            <w:tcW w:w="10301" w:type="dxa"/>
            <w:gridSpan w:val="7"/>
          </w:tcPr>
          <w:p w14:paraId="73C2D2B3" w14:textId="7131ECA2" w:rsidR="007F00BE" w:rsidRPr="008C553E" w:rsidRDefault="007F00BE" w:rsidP="00FE4ED4">
            <w:pPr>
              <w:pStyle w:val="Default"/>
              <w:jc w:val="center"/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教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育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研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究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業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績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書</w:t>
            </w:r>
          </w:p>
          <w:p w14:paraId="141A185D" w14:textId="1C5DB3A1" w:rsidR="007F00BE" w:rsidRPr="008C553E" w:rsidRDefault="00FE4ED4" w:rsidP="00FE4ED4">
            <w:pPr>
              <w:pStyle w:val="Default"/>
              <w:jc w:val="right"/>
              <w:rPr>
                <w:sz w:val="19"/>
                <w:szCs w:val="19"/>
                <w:shd w:val="clear" w:color="auto" w:fill="FFFFFF" w:themeFill="background1"/>
                <w:lang w:eastAsia="zh-TW"/>
              </w:rPr>
            </w:pPr>
            <w:r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令和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年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月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日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</w:p>
          <w:p w14:paraId="48255AA9" w14:textId="71BCFD3C" w:rsidR="007F00BE" w:rsidRPr="008C553E" w:rsidRDefault="007F00BE" w:rsidP="007F00BE">
            <w:pPr>
              <w:pStyle w:val="Default"/>
              <w:ind w:firstLineChars="1500" w:firstLine="2850"/>
              <w:jc w:val="right"/>
              <w:rPr>
                <w:sz w:val="19"/>
                <w:szCs w:val="19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>氏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>名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 xml:space="preserve">　　　　　　　　　　　　　　　　　　印　　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2B650A73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5150" w:type="dxa"/>
            <w:gridSpan w:val="5"/>
          </w:tcPr>
          <w:p w14:paraId="03535C5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研究分野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151" w:type="dxa"/>
            <w:gridSpan w:val="2"/>
          </w:tcPr>
          <w:p w14:paraId="300ADA4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研究内容のキーワード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0E9DEBF4" w14:textId="77777777" w:rsidTr="002A6AF0">
        <w:trPr>
          <w:gridAfter w:val="1"/>
          <w:wAfter w:w="15" w:type="dxa"/>
          <w:trHeight w:val="343"/>
          <w:jc w:val="center"/>
        </w:trPr>
        <w:tc>
          <w:tcPr>
            <w:tcW w:w="5150" w:type="dxa"/>
            <w:gridSpan w:val="5"/>
          </w:tcPr>
          <w:p w14:paraId="440ABEBC" w14:textId="77777777" w:rsidR="007F00BE" w:rsidRDefault="007F00BE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E4EA5C8" w14:textId="07121967" w:rsidR="00621FA8" w:rsidRPr="008C553E" w:rsidRDefault="00621FA8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151" w:type="dxa"/>
            <w:gridSpan w:val="2"/>
          </w:tcPr>
          <w:p w14:paraId="2C6FEDF1" w14:textId="77777777" w:rsidR="007F00BE" w:rsidRDefault="007F00BE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0A3AD8DA" w14:textId="5C653053" w:rsidR="00621FA8" w:rsidRPr="008C553E" w:rsidRDefault="00621FA8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33B08EDF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10301" w:type="dxa"/>
            <w:gridSpan w:val="7"/>
          </w:tcPr>
          <w:p w14:paraId="5B71B16D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教育上の能力に関する事項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7A09EAE8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3433" w:type="dxa"/>
            <w:gridSpan w:val="2"/>
          </w:tcPr>
          <w:p w14:paraId="1765C68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67EB1E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年月日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231" w:type="dxa"/>
            <w:gridSpan w:val="3"/>
          </w:tcPr>
          <w:p w14:paraId="357C3BAB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4BCB2DE1" w14:textId="77777777" w:rsidTr="002A6AF0">
        <w:trPr>
          <w:gridAfter w:val="1"/>
          <w:wAfter w:w="15" w:type="dxa"/>
          <w:trHeight w:val="558"/>
          <w:jc w:val="center"/>
        </w:trPr>
        <w:tc>
          <w:tcPr>
            <w:tcW w:w="3433" w:type="dxa"/>
            <w:gridSpan w:val="2"/>
          </w:tcPr>
          <w:p w14:paraId="6985B3AD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１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教育方法の実践例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56E11DAD" w14:textId="30FBCAED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1547CD98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C1FC68E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53C5921" w14:textId="38759698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68DC62EF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8DD790D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6C3BC395" w14:textId="46A4B9B8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01EFFE20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4CABE93A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２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作成した教科書，教材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C778D0C" w14:textId="121F1B64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5ED46403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81FCDE8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16ACCEB" w14:textId="65E8BE02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1E742079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084D4ED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4768598" w14:textId="4E6A7A75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0318361E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6EF4C64C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３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教育上の能力に関する大学等の評価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E54359E" w14:textId="2CCE34F6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5A9EF10E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47F0190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F99C086" w14:textId="7DD279DC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0F0C9585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42113AC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FDAAC7D" w14:textId="0E99EB7B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763958F9" w14:textId="77777777" w:rsidTr="002A6AF0">
        <w:trPr>
          <w:gridAfter w:val="1"/>
          <w:wAfter w:w="15" w:type="dxa"/>
          <w:trHeight w:val="792"/>
          <w:jc w:val="center"/>
        </w:trPr>
        <w:tc>
          <w:tcPr>
            <w:tcW w:w="3433" w:type="dxa"/>
            <w:gridSpan w:val="2"/>
          </w:tcPr>
          <w:p w14:paraId="52E0D65E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４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実務の経験を有する者についての特記事項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2FD03682" w14:textId="41EB793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8D9A6BC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CA4D082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61C7D5FE" w14:textId="778762A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13689752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589436E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0589100C" w14:textId="0196214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6B1E18E2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111746A4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５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その他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536B3384" w14:textId="1FE093E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C0A9E5E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FBF6499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2A4396D" w14:textId="117D9BF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507A24F8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232AE7C5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2BF2C95" w14:textId="05971E9A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26D149AC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10301" w:type="dxa"/>
            <w:gridSpan w:val="7"/>
          </w:tcPr>
          <w:p w14:paraId="7CAD7E4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職務上の実績に関する事項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03C97D31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3433" w:type="dxa"/>
            <w:gridSpan w:val="2"/>
          </w:tcPr>
          <w:p w14:paraId="46041F08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27273DB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年月日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231" w:type="dxa"/>
            <w:gridSpan w:val="3"/>
          </w:tcPr>
          <w:p w14:paraId="2776633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23FFBE45" w14:textId="77777777" w:rsidTr="002A6AF0">
        <w:trPr>
          <w:gridAfter w:val="1"/>
          <w:wAfter w:w="15" w:type="dxa"/>
          <w:trHeight w:val="558"/>
          <w:jc w:val="center"/>
        </w:trPr>
        <w:tc>
          <w:tcPr>
            <w:tcW w:w="3433" w:type="dxa"/>
            <w:gridSpan w:val="2"/>
          </w:tcPr>
          <w:p w14:paraId="63D48176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１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資格，免許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05DE1061" w14:textId="1AD5180B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6584CD12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7E129F3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3271CAD" w14:textId="7C081225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4507E5FB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C4DDFFB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E83DE9A" w14:textId="5CACFF7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77E3D399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25332E84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２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特許等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ADD9D47" w14:textId="0F803DD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42E7776C" w14:textId="4068CCA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5260E384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EFFA7A7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70AE443" w14:textId="73D152F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4C76F61B" w14:textId="77777777" w:rsidTr="002A6AF0">
        <w:trPr>
          <w:gridAfter w:val="1"/>
          <w:wAfter w:w="15" w:type="dxa"/>
          <w:trHeight w:val="1135"/>
          <w:jc w:val="center"/>
        </w:trPr>
        <w:tc>
          <w:tcPr>
            <w:tcW w:w="3433" w:type="dxa"/>
            <w:gridSpan w:val="2"/>
          </w:tcPr>
          <w:p w14:paraId="7A399F1F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３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実務の経験を有する者についての特記事項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30D1B88C" w14:textId="1409EAF4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78A1B144" w14:textId="0D94799B" w:rsidR="007F00BE" w:rsidRPr="009A1F43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634AED1A" w14:textId="45D16820" w:rsidR="00D30B73" w:rsidRPr="00B46625" w:rsidRDefault="00D30B73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D30B73" w:rsidRPr="008C553E" w14:paraId="19967D56" w14:textId="77777777" w:rsidTr="002A6AF0">
        <w:trPr>
          <w:gridAfter w:val="1"/>
          <w:wAfter w:w="15" w:type="dxa"/>
          <w:trHeight w:val="1255"/>
          <w:jc w:val="center"/>
        </w:trPr>
        <w:tc>
          <w:tcPr>
            <w:tcW w:w="3433" w:type="dxa"/>
            <w:gridSpan w:val="2"/>
          </w:tcPr>
          <w:p w14:paraId="7C64DC8A" w14:textId="77777777" w:rsidR="00D30B73" w:rsidRPr="008C553E" w:rsidRDefault="00D30B73" w:rsidP="00D30B73">
            <w:pPr>
              <w:pStyle w:val="Default"/>
              <w:spacing w:line="240" w:lineRule="exact"/>
              <w:jc w:val="both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４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その他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0B38372D" w14:textId="5B875C98" w:rsidR="00D30B73" w:rsidRPr="008C553E" w:rsidRDefault="00D30B73" w:rsidP="00D30B73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06A98029" w14:textId="72F817C5" w:rsidR="00D30B73" w:rsidRDefault="00D30B73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2FA64AF6" w14:textId="77777777" w:rsidR="00D30B73" w:rsidRDefault="00D30B73" w:rsidP="00D30B73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445318BC" w14:textId="77777777" w:rsidTr="002A6AF0">
        <w:trPr>
          <w:trHeight w:val="90"/>
          <w:tblHeader/>
          <w:jc w:val="center"/>
        </w:trPr>
        <w:tc>
          <w:tcPr>
            <w:tcW w:w="10316" w:type="dxa"/>
            <w:gridSpan w:val="8"/>
          </w:tcPr>
          <w:p w14:paraId="0E509439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研究業績等に関する事項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780CFBB4" w14:textId="77777777" w:rsidTr="002A6AF0">
        <w:trPr>
          <w:trHeight w:val="469"/>
          <w:tblHeader/>
          <w:jc w:val="center"/>
        </w:trPr>
        <w:tc>
          <w:tcPr>
            <w:tcW w:w="2802" w:type="dxa"/>
          </w:tcPr>
          <w:p w14:paraId="42E8CFD2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著書，学術論文等の名称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87977DD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単著・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66F84B8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共著の別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8" w:type="dxa"/>
          </w:tcPr>
          <w:p w14:paraId="5E773A36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発行又は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1F01093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発表の年月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05CBC739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発行所，発表雑誌等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75A67E51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又は発表学会等の名称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404" w:type="dxa"/>
            <w:gridSpan w:val="2"/>
          </w:tcPr>
          <w:p w14:paraId="0F48D48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447A4183" w14:textId="77777777" w:rsidTr="002A6AF0">
        <w:trPr>
          <w:trHeight w:val="1376"/>
          <w:jc w:val="center"/>
        </w:trPr>
        <w:tc>
          <w:tcPr>
            <w:tcW w:w="2802" w:type="dxa"/>
          </w:tcPr>
          <w:p w14:paraId="252113FD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  <w:lang w:eastAsia="zh-TW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  <w:lang w:eastAsia="zh-TW"/>
              </w:rPr>
              <w:t>（著書）</w:t>
            </w:r>
            <w:r w:rsidRPr="008C553E">
              <w:rPr>
                <w:sz w:val="21"/>
                <w:szCs w:val="21"/>
                <w:shd w:val="clear" w:color="auto" w:fill="FFFFFF" w:themeFill="background1"/>
                <w:lang w:eastAsia="zh-TW"/>
              </w:rPr>
              <w:t xml:space="preserve"> </w:t>
            </w:r>
          </w:p>
          <w:p w14:paraId="24CE74E4" w14:textId="32B4D7A1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FC47C82" w14:textId="1A34BFB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7796B6D6" w14:textId="7D96B89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6BF122D4" w14:textId="2E39E1C3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5183B316" w14:textId="5EC1071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39BA94F7" w14:textId="77777777" w:rsidTr="002A6AF0">
        <w:trPr>
          <w:trHeight w:val="1273"/>
          <w:jc w:val="center"/>
        </w:trPr>
        <w:tc>
          <w:tcPr>
            <w:tcW w:w="2802" w:type="dxa"/>
          </w:tcPr>
          <w:p w14:paraId="2130155C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  <w:lang w:eastAsia="zh-TW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  <w:lang w:eastAsia="zh-TW"/>
              </w:rPr>
              <w:lastRenderedPageBreak/>
              <w:t>（学術論文）</w:t>
            </w:r>
            <w:r w:rsidRPr="008C553E">
              <w:rPr>
                <w:sz w:val="21"/>
                <w:szCs w:val="21"/>
                <w:shd w:val="clear" w:color="auto" w:fill="FFFFFF" w:themeFill="background1"/>
                <w:lang w:eastAsia="zh-TW"/>
              </w:rPr>
              <w:t xml:space="preserve"> </w:t>
            </w:r>
          </w:p>
          <w:p w14:paraId="5936A3AD" w14:textId="5625DD4B" w:rsidR="007F00BE" w:rsidRPr="008C553E" w:rsidRDefault="007F00BE" w:rsidP="00621FA8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  <w:gridSpan w:val="2"/>
          </w:tcPr>
          <w:p w14:paraId="203204A8" w14:textId="2457E221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4B4423E5" w14:textId="55CC940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1021D2E6" w14:textId="78FE7B4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79DD4C07" w14:textId="74ABAC50" w:rsidR="007F00BE" w:rsidRPr="008C553E" w:rsidRDefault="007F00BE" w:rsidP="00D30B73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619A6299" w14:textId="77777777" w:rsidTr="002A6AF0">
        <w:trPr>
          <w:trHeight w:val="1368"/>
          <w:jc w:val="center"/>
        </w:trPr>
        <w:tc>
          <w:tcPr>
            <w:tcW w:w="2802" w:type="dxa"/>
          </w:tcPr>
          <w:p w14:paraId="45F19B47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（その他）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711449E5" w14:textId="0225C13E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263CD07" w14:textId="258F3660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317F7E96" w14:textId="1D356C7A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0327FE03" w14:textId="5A8AE30E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322C1E7D" w14:textId="77777777" w:rsidR="00FE4ED4" w:rsidRPr="008C553E" w:rsidRDefault="00FE4ED4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</w:tbl>
    <w:p w14:paraId="1674DE19" w14:textId="3EB699AD" w:rsidR="00596942" w:rsidRPr="008C553E" w:rsidRDefault="00596942" w:rsidP="007F00BE">
      <w:pPr>
        <w:rPr>
          <w:shd w:val="clear" w:color="auto" w:fill="FFFFFF" w:themeFill="background1"/>
        </w:rPr>
      </w:pPr>
    </w:p>
    <w:sectPr w:rsidR="00596942" w:rsidRPr="008C553E" w:rsidSect="007F0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764C" w14:textId="77777777" w:rsidR="00096498" w:rsidRDefault="00096498" w:rsidP="008C553E">
      <w:r>
        <w:separator/>
      </w:r>
    </w:p>
  </w:endnote>
  <w:endnote w:type="continuationSeparator" w:id="0">
    <w:p w14:paraId="7AD156D0" w14:textId="77777777" w:rsidR="00096498" w:rsidRDefault="00096498" w:rsidP="008C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F1E2" w14:textId="77777777" w:rsidR="00096498" w:rsidRDefault="00096498" w:rsidP="008C553E">
      <w:r>
        <w:separator/>
      </w:r>
    </w:p>
  </w:footnote>
  <w:footnote w:type="continuationSeparator" w:id="0">
    <w:p w14:paraId="73C76719" w14:textId="77777777" w:rsidR="00096498" w:rsidRDefault="00096498" w:rsidP="008C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E"/>
    <w:rsid w:val="00096498"/>
    <w:rsid w:val="001E56EC"/>
    <w:rsid w:val="002A6AF0"/>
    <w:rsid w:val="00425C1B"/>
    <w:rsid w:val="00561E37"/>
    <w:rsid w:val="00596942"/>
    <w:rsid w:val="00621FA8"/>
    <w:rsid w:val="00771B0F"/>
    <w:rsid w:val="007F00BE"/>
    <w:rsid w:val="008307DC"/>
    <w:rsid w:val="008C553E"/>
    <w:rsid w:val="008E3875"/>
    <w:rsid w:val="009A1F43"/>
    <w:rsid w:val="00B46625"/>
    <w:rsid w:val="00D30B73"/>
    <w:rsid w:val="00DB1B59"/>
    <w:rsid w:val="00DD1C37"/>
    <w:rsid w:val="00DE1294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43D2C"/>
  <w15:chartTrackingRefBased/>
  <w15:docId w15:val="{08B1B27C-3E05-49DE-97C5-09CF251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0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5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53E"/>
  </w:style>
  <w:style w:type="paragraph" w:styleId="a5">
    <w:name w:val="footer"/>
    <w:basedOn w:val="a"/>
    <w:link w:val="a6"/>
    <w:uiPriority w:val="99"/>
    <w:unhideWhenUsed/>
    <w:rsid w:val="008C5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9750-896E-406A-96C4-41011D36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 敬介</dc:creator>
  <cp:keywords/>
  <dc:description/>
  <cp:lastModifiedBy>mkato</cp:lastModifiedBy>
  <cp:revision>6</cp:revision>
  <dcterms:created xsi:type="dcterms:W3CDTF">2023-07-20T00:36:00Z</dcterms:created>
  <dcterms:modified xsi:type="dcterms:W3CDTF">2023-11-09T01:31:00Z</dcterms:modified>
</cp:coreProperties>
</file>